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E7" w:rsidRPr="006F4D80" w:rsidRDefault="002E21E7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>Request for Quotation</w:t>
      </w:r>
    </w:p>
    <w:p w:rsidR="001468CC" w:rsidRPr="00EB0303" w:rsidRDefault="00DA7977" w:rsidP="00EB0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977">
        <w:rPr>
          <w:rFonts w:ascii="Times New Roman" w:eastAsia="Times New Roman" w:hAnsi="Times New Roman" w:cs="Times New Roman"/>
          <w:b/>
          <w:sz w:val="24"/>
          <w:szCs w:val="24"/>
        </w:rPr>
        <w:t>RFQ Nº UNFPA/MDA/RFQ/2019/011 - Design, Layout, Printing and Production of Promo Products for Youth Centers</w:t>
      </w:r>
    </w:p>
    <w:p w:rsidR="00EB0303" w:rsidRDefault="00EB0303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Launch date: </w:t>
      </w:r>
      <w:r w:rsidR="00DA7977">
        <w:rPr>
          <w:rFonts w:ascii="Times New Roman" w:eastAsia="Times New Roman" w:hAnsi="Times New Roman" w:cs="Times New Roman"/>
          <w:b/>
          <w:sz w:val="24"/>
          <w:szCs w:val="24"/>
        </w:rPr>
        <w:t>5 September</w:t>
      </w:r>
      <w:r w:rsidR="009367B8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</w:p>
    <w:p w:rsidR="00F23C00" w:rsidRPr="006F4D80" w:rsidRDefault="00F23C00" w:rsidP="00F23C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 w:rsidR="00DA7977" w:rsidRPr="00DA7977">
        <w:rPr>
          <w:rFonts w:ascii="Times New Roman" w:eastAsia="Times New Roman" w:hAnsi="Times New Roman" w:cs="Times New Roman"/>
          <w:b/>
          <w:sz w:val="24"/>
          <w:szCs w:val="24"/>
        </w:rPr>
        <w:t>Monday, 23 September 2019, 23:59 (Moldova local time)</w:t>
      </w:r>
      <w:r w:rsidR="001468CC" w:rsidRPr="001468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2314B" w:rsidRPr="006F4D80" w:rsidRDefault="006F4D8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hAnsi="Times New Roman" w:cs="Times New Roman"/>
          <w:sz w:val="24"/>
          <w:szCs w:val="24"/>
        </w:rPr>
        <w:t xml:space="preserve">UNFPA hereby solicits a quotation for the following </w:t>
      </w:r>
      <w:r w:rsidR="001468CC">
        <w:rPr>
          <w:rFonts w:ascii="Times New Roman" w:hAnsi="Times New Roman" w:cs="Times New Roman"/>
          <w:sz w:val="24"/>
          <w:szCs w:val="24"/>
        </w:rPr>
        <w:t>items</w:t>
      </w:r>
      <w:r w:rsidRPr="006F4D80">
        <w:rPr>
          <w:rFonts w:ascii="Times New Roman" w:hAnsi="Times New Roman" w:cs="Times New Roman"/>
          <w:sz w:val="24"/>
          <w:szCs w:val="24"/>
        </w:rPr>
        <w:t xml:space="preserve">: </w:t>
      </w:r>
      <w:r w:rsidR="00DA7977" w:rsidRPr="00DA7977">
        <w:rPr>
          <w:rFonts w:ascii="Times New Roman" w:hAnsi="Times New Roman" w:cs="Times New Roman"/>
          <w:b/>
          <w:sz w:val="24"/>
          <w:szCs w:val="24"/>
        </w:rPr>
        <w:t>Design, Layout, Printing and Production of Promo Products for Youth Centers</w:t>
      </w:r>
      <w:r w:rsidR="00F40018" w:rsidRPr="006F4D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2314B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as detailed in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 RFQ. When preparing your proposal, please be guided by the RFQ document, attached hereto.</w:t>
      </w:r>
    </w:p>
    <w:p w:rsidR="0032314B" w:rsidRPr="006F4D80" w:rsidRDefault="0032314B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23C00" w:rsidRPr="006F4D80" w:rsidRDefault="00F23C00" w:rsidP="00F23C00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Quotations shall be submitted </w:t>
      </w:r>
      <w:r w:rsidR="00F40018" w:rsidRPr="006F4D80">
        <w:rPr>
          <w:rFonts w:ascii="Times New Roman" w:eastAsia="Times New Roman" w:hAnsi="Times New Roman" w:cs="Times New Roman"/>
          <w:b/>
          <w:sz w:val="24"/>
          <w:szCs w:val="24"/>
        </w:rPr>
        <w:t xml:space="preserve">in English or Romanian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and shall be marked with the note: 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A7977" w:rsidRPr="00DA7977">
        <w:rPr>
          <w:rFonts w:ascii="Times New Roman" w:eastAsia="Times New Roman" w:hAnsi="Times New Roman" w:cs="Times New Roman"/>
          <w:b/>
          <w:sz w:val="24"/>
          <w:szCs w:val="24"/>
        </w:rPr>
        <w:t>UNFPA/MDA/RFQ/2019/011 - Design, Layout, Printing and Production of Promo Products for Youth Centers</w:t>
      </w:r>
      <w:r w:rsidR="00F21D3F" w:rsidRPr="006F4D8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C00" w:rsidRPr="006F4D80" w:rsidRDefault="00F21D3F" w:rsidP="00F21D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Offers </w:t>
      </w:r>
      <w:r w:rsidR="00F40018" w:rsidRPr="006F4D80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 be submitted </w:t>
      </w:r>
      <w:r w:rsidR="0032314B" w:rsidRPr="006F4D80">
        <w:rPr>
          <w:rFonts w:ascii="Times New Roman" w:eastAsia="Times New Roman" w:hAnsi="Times New Roman" w:cs="Times New Roman"/>
          <w:sz w:val="24"/>
          <w:szCs w:val="24"/>
        </w:rPr>
        <w:t xml:space="preserve">electronically 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to the following e-mail address: </w:t>
      </w:r>
      <w:hyperlink r:id="rId5" w:history="1">
        <w:r w:rsidR="009367B8" w:rsidRPr="00F56D3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tender.mda@unfpa.org</w:t>
        </w:r>
      </w:hyperlink>
      <w:r w:rsidR="009367B8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  <w:r w:rsidR="006F4D80" w:rsidRPr="006F4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D3F" w:rsidRPr="006F4D80" w:rsidRDefault="00F21D3F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14B" w:rsidRPr="006F4D80" w:rsidRDefault="0032314B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>Contacts:</w:t>
      </w:r>
    </w:p>
    <w:p w:rsidR="00F40018" w:rsidRPr="006F4D80" w:rsidRDefault="00F40018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Luminita Arama</w:t>
      </w: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, UNFPA </w:t>
      </w:r>
      <w:r w:rsidR="001468CC">
        <w:rPr>
          <w:rFonts w:ascii="Times New Roman" w:eastAsia="Times New Roman" w:hAnsi="Times New Roman" w:cs="Times New Roman"/>
          <w:sz w:val="24"/>
          <w:szCs w:val="24"/>
        </w:rPr>
        <w:t>Project Assistant</w:t>
      </w:r>
      <w:r w:rsidR="009367B8">
        <w:rPr>
          <w:rFonts w:ascii="Times New Roman" w:eastAsia="Times New Roman" w:hAnsi="Times New Roman" w:cs="Times New Roman"/>
          <w:sz w:val="24"/>
          <w:szCs w:val="24"/>
        </w:rPr>
        <w:t xml:space="preserve"> / Procurement Focal Point</w:t>
      </w:r>
    </w:p>
    <w:p w:rsidR="00F23C00" w:rsidRPr="006F4D80" w:rsidRDefault="00F23C00" w:rsidP="00F23C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6F4D80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6" w:history="1">
        <w:r w:rsidR="001468CC" w:rsidRPr="006877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arama@unfpa.org</w:t>
        </w:r>
      </w:hyperlink>
      <w:r w:rsidR="00F40018" w:rsidRPr="006F4D80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="00A63836"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6F4D8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F23C00" w:rsidRPr="006F4D80" w:rsidRDefault="00F23C00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</w:p>
    <w:p w:rsidR="0032314B" w:rsidRPr="006F4D80" w:rsidRDefault="0032314B" w:rsidP="00F23C00">
      <w:pPr>
        <w:pStyle w:val="NormalWeb"/>
        <w:spacing w:before="0" w:beforeAutospacing="0" w:after="0" w:afterAutospacing="0" w:line="240" w:lineRule="auto"/>
        <w:rPr>
          <w:rFonts w:eastAsia="Calibri"/>
        </w:rPr>
      </w:pPr>
      <w:r w:rsidRPr="006F4D80">
        <w:rPr>
          <w:rFonts w:eastAsia="Calibri"/>
        </w:rPr>
        <w:t xml:space="preserve"> </w:t>
      </w:r>
    </w:p>
    <w:p w:rsidR="00CD1DED" w:rsidRPr="0000318C" w:rsidRDefault="00CD1DED" w:rsidP="00F23C00">
      <w:pPr>
        <w:pStyle w:val="NormalWeb"/>
        <w:spacing w:before="0" w:beforeAutospacing="0" w:after="0" w:afterAutospacing="0" w:line="240" w:lineRule="auto"/>
        <w:rPr>
          <w:rFonts w:eastAsia="Calibri"/>
          <w:b/>
        </w:rPr>
      </w:pPr>
      <w:bookmarkStart w:id="0" w:name="_GoBack"/>
      <w:bookmarkEnd w:id="0"/>
    </w:p>
    <w:sectPr w:rsidR="00CD1DED" w:rsidRPr="0000318C" w:rsidSect="00074D9C">
      <w:pgSz w:w="11909" w:h="16834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45DC"/>
    <w:multiLevelType w:val="hybridMultilevel"/>
    <w:tmpl w:val="7376F3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E"/>
    <w:rsid w:val="0000318C"/>
    <w:rsid w:val="00074D9C"/>
    <w:rsid w:val="00130961"/>
    <w:rsid w:val="001413B6"/>
    <w:rsid w:val="001468CC"/>
    <w:rsid w:val="002E21E7"/>
    <w:rsid w:val="0032314B"/>
    <w:rsid w:val="00400829"/>
    <w:rsid w:val="005353D9"/>
    <w:rsid w:val="005E5600"/>
    <w:rsid w:val="00661B2B"/>
    <w:rsid w:val="006F4D80"/>
    <w:rsid w:val="0073688E"/>
    <w:rsid w:val="00820AC4"/>
    <w:rsid w:val="0087352F"/>
    <w:rsid w:val="00887321"/>
    <w:rsid w:val="009367B8"/>
    <w:rsid w:val="009808B9"/>
    <w:rsid w:val="00A63836"/>
    <w:rsid w:val="00B85CCD"/>
    <w:rsid w:val="00CD1DED"/>
    <w:rsid w:val="00D01ACB"/>
    <w:rsid w:val="00D65905"/>
    <w:rsid w:val="00DA0985"/>
    <w:rsid w:val="00DA7977"/>
    <w:rsid w:val="00E5526F"/>
    <w:rsid w:val="00E7481F"/>
    <w:rsid w:val="00EB0303"/>
    <w:rsid w:val="00F21D3F"/>
    <w:rsid w:val="00F23C00"/>
    <w:rsid w:val="00F40018"/>
    <w:rsid w:val="00F5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6099"/>
  <w15:docId w15:val="{BC655820-363F-409A-A53B-39C97EC9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8E"/>
    <w:rPr>
      <w:strike w:val="0"/>
      <w:dstrike w:val="0"/>
      <w:color w:val="336699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3688E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2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ma@unfpa.org" TargetMode="External"/><Relationship Id="rId5" Type="http://schemas.openxmlformats.org/officeDocument/2006/relationships/hyperlink" Target="mailto:tender.mda@unf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Selaru</dc:creator>
  <cp:lastModifiedBy>Diana Selaru</cp:lastModifiedBy>
  <cp:revision>38</cp:revision>
  <dcterms:created xsi:type="dcterms:W3CDTF">2013-05-23T11:10:00Z</dcterms:created>
  <dcterms:modified xsi:type="dcterms:W3CDTF">2019-09-05T15:24:00Z</dcterms:modified>
</cp:coreProperties>
</file>