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7D3B703C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77777777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10ACBE29" w14:textId="77777777" w:rsidR="00895DA6" w:rsidRDefault="00895DA6" w:rsidP="00FF3DE4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045"/>
        <w:gridCol w:w="2279"/>
        <w:gridCol w:w="2341"/>
        <w:gridCol w:w="1907"/>
        <w:gridCol w:w="29"/>
      </w:tblGrid>
      <w:tr w:rsidR="007F7D82" w:rsidRPr="00AC36E2" w14:paraId="0E9BA4F7" w14:textId="77777777" w:rsidTr="007F7D82">
        <w:trPr>
          <w:trHeight w:val="495"/>
        </w:trPr>
        <w:tc>
          <w:tcPr>
            <w:tcW w:w="2739" w:type="dxa"/>
            <w:vAlign w:val="center"/>
          </w:tcPr>
          <w:p w14:paraId="4E07ED9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1045" w:type="dxa"/>
            <w:vAlign w:val="center"/>
          </w:tcPr>
          <w:p w14:paraId="213239EF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Quantity</w:t>
            </w:r>
          </w:p>
        </w:tc>
        <w:tc>
          <w:tcPr>
            <w:tcW w:w="2279" w:type="dxa"/>
            <w:vAlign w:val="center"/>
          </w:tcPr>
          <w:p w14:paraId="1EE5404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 xml:space="preserve">Unit Price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2341" w:type="dxa"/>
            <w:vAlign w:val="center"/>
          </w:tcPr>
          <w:p w14:paraId="5BDF649E" w14:textId="4E5278BB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E51AD">
              <w:rPr>
                <w:rFonts w:ascii="Times New Roman" w:hAnsi="Times New Roman"/>
                <w:bCs/>
                <w:lang w:val="fr-FR"/>
              </w:rPr>
              <w:t xml:space="preserve">Total </w:t>
            </w:r>
            <w:r w:rsidR="008543E5">
              <w:rPr>
                <w:rFonts w:ascii="Times New Roman" w:hAnsi="Times New Roman"/>
                <w:bCs/>
                <w:lang w:val="fr-FR"/>
              </w:rPr>
              <w:t>CPT</w:t>
            </w:r>
            <w:r w:rsidRPr="008E51AD">
              <w:rPr>
                <w:rFonts w:ascii="Times New Roman" w:hAnsi="Times New Roman"/>
                <w:bCs/>
                <w:lang w:val="fr-FR"/>
              </w:rPr>
              <w:t xml:space="preserve">, Chisinau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1936" w:type="dxa"/>
            <w:gridSpan w:val="2"/>
            <w:vAlign w:val="center"/>
          </w:tcPr>
          <w:p w14:paraId="2423DB2A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Delivery schedule</w:t>
            </w:r>
          </w:p>
        </w:tc>
      </w:tr>
      <w:tr w:rsidR="00220E00" w:rsidRPr="00AC36E2" w14:paraId="131C2080" w14:textId="77777777" w:rsidTr="00441A3D">
        <w:trPr>
          <w:gridAfter w:val="1"/>
          <w:wAfter w:w="29" w:type="dxa"/>
          <w:trHeight w:hRule="exact" w:val="483"/>
        </w:trPr>
        <w:tc>
          <w:tcPr>
            <w:tcW w:w="2739" w:type="dxa"/>
          </w:tcPr>
          <w:p w14:paraId="6C6B37FD" w14:textId="77777777" w:rsidR="00220E00" w:rsidRPr="00220E00" w:rsidRDefault="00220E00" w:rsidP="00220E00">
            <w:pPr>
              <w:spacing w:after="60" w:line="240" w:lineRule="auto"/>
            </w:pPr>
            <w:r w:rsidRPr="00C22445">
              <w:t>Bedside Cabinets</w:t>
            </w:r>
          </w:p>
        </w:tc>
        <w:tc>
          <w:tcPr>
            <w:tcW w:w="1045" w:type="dxa"/>
            <w:vAlign w:val="center"/>
          </w:tcPr>
          <w:p w14:paraId="684FCD22" w14:textId="660EC5CB" w:rsidR="00220E00" w:rsidRPr="00220E00" w:rsidRDefault="00220E00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279" w:type="dxa"/>
            <w:vAlign w:val="center"/>
          </w:tcPr>
          <w:p w14:paraId="587D84AA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2575C80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C84862C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63C75550" w14:textId="77777777" w:rsidTr="00441A3D">
        <w:trPr>
          <w:gridAfter w:val="1"/>
          <w:wAfter w:w="29" w:type="dxa"/>
          <w:trHeight w:hRule="exact" w:val="483"/>
        </w:trPr>
        <w:tc>
          <w:tcPr>
            <w:tcW w:w="2739" w:type="dxa"/>
          </w:tcPr>
          <w:p w14:paraId="39179229" w14:textId="77777777" w:rsidR="00220E00" w:rsidRPr="00C22445" w:rsidRDefault="00220E00" w:rsidP="00220E00">
            <w:pPr>
              <w:spacing w:after="60" w:line="240" w:lineRule="auto"/>
            </w:pPr>
            <w:r w:rsidRPr="00FD0963">
              <w:t>Cabinets for Scales</w:t>
            </w:r>
          </w:p>
        </w:tc>
        <w:tc>
          <w:tcPr>
            <w:tcW w:w="1045" w:type="dxa"/>
            <w:vAlign w:val="center"/>
          </w:tcPr>
          <w:p w14:paraId="584F098E" w14:textId="5FC6DE73" w:rsidR="00220E00" w:rsidRPr="00220E00" w:rsidRDefault="00220E00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79" w:type="dxa"/>
            <w:vAlign w:val="center"/>
          </w:tcPr>
          <w:p w14:paraId="6B2E848B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729FC147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75C6B980" w14:textId="618B2F19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259F6878" w14:textId="77777777" w:rsidTr="00A91F9C">
        <w:trPr>
          <w:gridAfter w:val="1"/>
          <w:wAfter w:w="29" w:type="dxa"/>
          <w:trHeight w:hRule="exact" w:val="707"/>
        </w:trPr>
        <w:tc>
          <w:tcPr>
            <w:tcW w:w="2739" w:type="dxa"/>
          </w:tcPr>
          <w:p w14:paraId="7BA4A4D3" w14:textId="77777777" w:rsidR="00220E00" w:rsidRPr="00220E00" w:rsidRDefault="00220E00" w:rsidP="00220E00">
            <w:pPr>
              <w:spacing w:after="60" w:line="240" w:lineRule="auto"/>
            </w:pPr>
            <w:r w:rsidRPr="00FD0963">
              <w:t>Wardrobes</w:t>
            </w:r>
          </w:p>
        </w:tc>
        <w:tc>
          <w:tcPr>
            <w:tcW w:w="1045" w:type="dxa"/>
            <w:vAlign w:val="center"/>
          </w:tcPr>
          <w:p w14:paraId="7654322D" w14:textId="6B50DC95" w:rsidR="00220E00" w:rsidRPr="00220E00" w:rsidRDefault="00220E00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79" w:type="dxa"/>
            <w:vAlign w:val="center"/>
          </w:tcPr>
          <w:p w14:paraId="1715EE8C" w14:textId="77777777" w:rsidR="00220E00" w:rsidRPr="006741E0" w:rsidRDefault="00220E00" w:rsidP="00220E00">
            <w:pPr>
              <w:spacing w:after="6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F6D30A0" w14:textId="77777777" w:rsidR="00220E00" w:rsidRPr="006741E0" w:rsidRDefault="00220E00" w:rsidP="00220E00">
            <w:pPr>
              <w:spacing w:after="6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5AEF33B4" w14:textId="77777777" w:rsidR="00220E00" w:rsidRPr="006741E0" w:rsidRDefault="00220E00" w:rsidP="00220E00">
            <w:pPr>
              <w:spacing w:after="60"/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130CB58F" w14:textId="77777777" w:rsidTr="00FD0963">
        <w:trPr>
          <w:gridAfter w:val="1"/>
          <w:wAfter w:w="29" w:type="dxa"/>
          <w:trHeight w:hRule="exact" w:val="617"/>
        </w:trPr>
        <w:tc>
          <w:tcPr>
            <w:tcW w:w="2739" w:type="dxa"/>
          </w:tcPr>
          <w:p w14:paraId="6F778288" w14:textId="77777777" w:rsidR="00220E00" w:rsidRPr="00220E00" w:rsidRDefault="00220E00" w:rsidP="00220E00">
            <w:pPr>
              <w:spacing w:after="60" w:line="240" w:lineRule="auto"/>
            </w:pPr>
            <w:r w:rsidRPr="00220E00">
              <w:t>Cabinet with drawers and shelves for files</w:t>
            </w:r>
          </w:p>
        </w:tc>
        <w:tc>
          <w:tcPr>
            <w:tcW w:w="1045" w:type="dxa"/>
            <w:vAlign w:val="center"/>
          </w:tcPr>
          <w:p w14:paraId="56D78B6C" w14:textId="182B352B" w:rsidR="00220E00" w:rsidRPr="00220E00" w:rsidRDefault="00220E00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79" w:type="dxa"/>
            <w:vAlign w:val="center"/>
          </w:tcPr>
          <w:p w14:paraId="260C9D5B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4CFD6DD8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316BE3BE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63BBBEDD" w14:textId="77777777" w:rsidTr="00FD0963">
        <w:trPr>
          <w:gridAfter w:val="1"/>
          <w:wAfter w:w="29" w:type="dxa"/>
          <w:trHeight w:hRule="exact" w:val="617"/>
        </w:trPr>
        <w:tc>
          <w:tcPr>
            <w:tcW w:w="2739" w:type="dxa"/>
          </w:tcPr>
          <w:p w14:paraId="43D6D0E4" w14:textId="5E328C9F" w:rsidR="00220E00" w:rsidRPr="00220E00" w:rsidRDefault="00220E00" w:rsidP="00220E00">
            <w:pPr>
              <w:spacing w:after="60" w:line="240" w:lineRule="auto"/>
            </w:pPr>
            <w:r w:rsidRPr="00220E00">
              <w:t>Wardrobes for clothes hangers</w:t>
            </w:r>
          </w:p>
        </w:tc>
        <w:tc>
          <w:tcPr>
            <w:tcW w:w="1045" w:type="dxa"/>
            <w:vAlign w:val="center"/>
          </w:tcPr>
          <w:p w14:paraId="231892A6" w14:textId="37BDEEA5" w:rsidR="00220E00" w:rsidRPr="00220E00" w:rsidRDefault="00220E00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279" w:type="dxa"/>
            <w:vAlign w:val="center"/>
          </w:tcPr>
          <w:p w14:paraId="00BEA4C1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2CC3274D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55C78EBD" w14:textId="339AC612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0B392EBC" w14:textId="77777777" w:rsidTr="00441A3D">
        <w:trPr>
          <w:gridAfter w:val="1"/>
          <w:wAfter w:w="29" w:type="dxa"/>
          <w:trHeight w:hRule="exact" w:val="524"/>
        </w:trPr>
        <w:tc>
          <w:tcPr>
            <w:tcW w:w="2739" w:type="dxa"/>
          </w:tcPr>
          <w:p w14:paraId="699DF801" w14:textId="77777777" w:rsidR="00220E00" w:rsidRPr="00220E00" w:rsidRDefault="00220E00" w:rsidP="00220E00">
            <w:pPr>
              <w:spacing w:after="60" w:line="240" w:lineRule="auto"/>
            </w:pPr>
            <w:r w:rsidRPr="00220E00">
              <w:t>Office tables</w:t>
            </w:r>
          </w:p>
        </w:tc>
        <w:tc>
          <w:tcPr>
            <w:tcW w:w="1045" w:type="dxa"/>
            <w:vAlign w:val="center"/>
          </w:tcPr>
          <w:p w14:paraId="6C401C05" w14:textId="0C790AD5" w:rsidR="00220E00" w:rsidRPr="00220E00" w:rsidRDefault="00220E00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79" w:type="dxa"/>
            <w:vAlign w:val="center"/>
          </w:tcPr>
          <w:p w14:paraId="727FEDF7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0D90A34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11692EE8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220E00" w:rsidRPr="00AC36E2" w14:paraId="576DE246" w14:textId="77777777" w:rsidTr="00441A3D">
        <w:trPr>
          <w:gridAfter w:val="1"/>
          <w:wAfter w:w="29" w:type="dxa"/>
          <w:trHeight w:hRule="exact" w:val="524"/>
        </w:trPr>
        <w:tc>
          <w:tcPr>
            <w:tcW w:w="2739" w:type="dxa"/>
          </w:tcPr>
          <w:p w14:paraId="2BC29B78" w14:textId="77777777" w:rsidR="00220E00" w:rsidRPr="00220E00" w:rsidRDefault="00220E00" w:rsidP="00220E00">
            <w:pPr>
              <w:spacing w:after="60" w:line="240" w:lineRule="auto"/>
            </w:pPr>
            <w:r w:rsidRPr="00220E00">
              <w:t>Office armchairs</w:t>
            </w:r>
          </w:p>
        </w:tc>
        <w:tc>
          <w:tcPr>
            <w:tcW w:w="1045" w:type="dxa"/>
            <w:vAlign w:val="center"/>
          </w:tcPr>
          <w:p w14:paraId="63D314C5" w14:textId="540BDC49" w:rsidR="00220E00" w:rsidRPr="00220E00" w:rsidRDefault="00220E00" w:rsidP="00220E00">
            <w:pPr>
              <w:jc w:val="center"/>
              <w:rPr>
                <w:rFonts w:ascii="Times New Roman" w:eastAsia="SimSun" w:hAnsi="Times New Roman"/>
                <w:bCs/>
              </w:rPr>
            </w:pPr>
            <w:r w:rsidRPr="00220E0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79" w:type="dxa"/>
            <w:vAlign w:val="center"/>
          </w:tcPr>
          <w:p w14:paraId="33D0C307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AD6A7E0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7F32F64" w14:textId="77777777" w:rsidR="00220E00" w:rsidRPr="006741E0" w:rsidRDefault="00220E00" w:rsidP="00220E00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28C6EC8" w14:textId="77777777" w:rsidR="00906D83" w:rsidRDefault="00906D83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77777777" w:rsidR="007D5665" w:rsidRP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63E57684" w14:textId="77777777" w:rsidR="00895DA6" w:rsidRPr="00895DA6" w:rsidRDefault="00895DA6" w:rsidP="002D008A">
      <w:pPr>
        <w:spacing w:after="60"/>
        <w:jc w:val="both"/>
        <w:rPr>
          <w:rFonts w:ascii="Times New Roman" w:eastAsia="SimSun" w:hAnsi="Times New Roman"/>
        </w:rPr>
      </w:pP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02FC49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1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lastRenderedPageBreak/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9919" w14:textId="77777777" w:rsidR="00CD7B00" w:rsidRDefault="00CD7B00" w:rsidP="000B4F07">
      <w:pPr>
        <w:spacing w:after="0" w:line="240" w:lineRule="auto"/>
      </w:pPr>
      <w:r>
        <w:separator/>
      </w:r>
    </w:p>
  </w:endnote>
  <w:endnote w:type="continuationSeparator" w:id="0">
    <w:p w14:paraId="20C9E172" w14:textId="77777777" w:rsidR="00CD7B00" w:rsidRDefault="00CD7B00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630E16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630E16">
      <w:rPr>
        <w:b/>
        <w:bCs/>
        <w:noProof/>
        <w:color w:val="7F7F7F"/>
      </w:rPr>
      <w:t>7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F427" w14:textId="77777777" w:rsidR="00CD7B00" w:rsidRDefault="00CD7B00" w:rsidP="000B4F07">
      <w:pPr>
        <w:spacing w:after="0" w:line="240" w:lineRule="auto"/>
      </w:pPr>
      <w:r>
        <w:separator/>
      </w:r>
    </w:p>
  </w:footnote>
  <w:footnote w:type="continuationSeparator" w:id="0">
    <w:p w14:paraId="3E110333" w14:textId="77777777" w:rsidR="00CD7B00" w:rsidRDefault="00CD7B00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3172C"/>
    <w:rsid w:val="000435B4"/>
    <w:rsid w:val="00055BAF"/>
    <w:rsid w:val="0008483D"/>
    <w:rsid w:val="000B4F07"/>
    <w:rsid w:val="000C1771"/>
    <w:rsid w:val="000C17FD"/>
    <w:rsid w:val="000D647B"/>
    <w:rsid w:val="000E7604"/>
    <w:rsid w:val="000F3B3D"/>
    <w:rsid w:val="000F6C92"/>
    <w:rsid w:val="00132326"/>
    <w:rsid w:val="0013362B"/>
    <w:rsid w:val="00135347"/>
    <w:rsid w:val="001407E7"/>
    <w:rsid w:val="001770D6"/>
    <w:rsid w:val="001E78D2"/>
    <w:rsid w:val="0020432F"/>
    <w:rsid w:val="00220E00"/>
    <w:rsid w:val="00240310"/>
    <w:rsid w:val="00282A9B"/>
    <w:rsid w:val="002B2D58"/>
    <w:rsid w:val="002C638D"/>
    <w:rsid w:val="002D008A"/>
    <w:rsid w:val="002E3F46"/>
    <w:rsid w:val="0031627D"/>
    <w:rsid w:val="0037557C"/>
    <w:rsid w:val="00381E72"/>
    <w:rsid w:val="003927A0"/>
    <w:rsid w:val="003A53AD"/>
    <w:rsid w:val="003B1506"/>
    <w:rsid w:val="003B76F8"/>
    <w:rsid w:val="003D3D26"/>
    <w:rsid w:val="003D4835"/>
    <w:rsid w:val="003E1418"/>
    <w:rsid w:val="003E2BF9"/>
    <w:rsid w:val="003F147B"/>
    <w:rsid w:val="0040115F"/>
    <w:rsid w:val="00412AB0"/>
    <w:rsid w:val="00416B43"/>
    <w:rsid w:val="0042409C"/>
    <w:rsid w:val="00435B72"/>
    <w:rsid w:val="00441A3D"/>
    <w:rsid w:val="00476757"/>
    <w:rsid w:val="00476C0F"/>
    <w:rsid w:val="00483517"/>
    <w:rsid w:val="004901DF"/>
    <w:rsid w:val="004C2DAB"/>
    <w:rsid w:val="004E1E0F"/>
    <w:rsid w:val="004F68F6"/>
    <w:rsid w:val="00545E88"/>
    <w:rsid w:val="005650ED"/>
    <w:rsid w:val="00593EFF"/>
    <w:rsid w:val="005D1380"/>
    <w:rsid w:val="005E5F55"/>
    <w:rsid w:val="005F10DF"/>
    <w:rsid w:val="005F77DB"/>
    <w:rsid w:val="00605FE8"/>
    <w:rsid w:val="00612823"/>
    <w:rsid w:val="00630E16"/>
    <w:rsid w:val="006741E0"/>
    <w:rsid w:val="00684990"/>
    <w:rsid w:val="006B3FA5"/>
    <w:rsid w:val="006D45FE"/>
    <w:rsid w:val="006D5392"/>
    <w:rsid w:val="006D5F3E"/>
    <w:rsid w:val="006E41CE"/>
    <w:rsid w:val="00700098"/>
    <w:rsid w:val="0070041F"/>
    <w:rsid w:val="00715A16"/>
    <w:rsid w:val="00776666"/>
    <w:rsid w:val="0078752B"/>
    <w:rsid w:val="0079595E"/>
    <w:rsid w:val="007A53BB"/>
    <w:rsid w:val="007D5665"/>
    <w:rsid w:val="007E74B3"/>
    <w:rsid w:val="007F7D82"/>
    <w:rsid w:val="008543E5"/>
    <w:rsid w:val="00863EF4"/>
    <w:rsid w:val="00877D34"/>
    <w:rsid w:val="00895DA6"/>
    <w:rsid w:val="008A739A"/>
    <w:rsid w:val="008E51AD"/>
    <w:rsid w:val="008F26FE"/>
    <w:rsid w:val="00906D83"/>
    <w:rsid w:val="009144EC"/>
    <w:rsid w:val="00920E88"/>
    <w:rsid w:val="00931F93"/>
    <w:rsid w:val="00942F77"/>
    <w:rsid w:val="009A1C44"/>
    <w:rsid w:val="009D1FA4"/>
    <w:rsid w:val="009D3F7F"/>
    <w:rsid w:val="009F50A3"/>
    <w:rsid w:val="00A00D03"/>
    <w:rsid w:val="00A04B33"/>
    <w:rsid w:val="00A14BED"/>
    <w:rsid w:val="00A16561"/>
    <w:rsid w:val="00A20EF1"/>
    <w:rsid w:val="00A27F7B"/>
    <w:rsid w:val="00A3454B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277D2"/>
    <w:rsid w:val="00B335A9"/>
    <w:rsid w:val="00B62479"/>
    <w:rsid w:val="00BE5924"/>
    <w:rsid w:val="00C33EB9"/>
    <w:rsid w:val="00C51EDE"/>
    <w:rsid w:val="00C6759D"/>
    <w:rsid w:val="00C84319"/>
    <w:rsid w:val="00C86AE8"/>
    <w:rsid w:val="00CB5821"/>
    <w:rsid w:val="00CD7B00"/>
    <w:rsid w:val="00CF0C0A"/>
    <w:rsid w:val="00CF3CAE"/>
    <w:rsid w:val="00D01EF9"/>
    <w:rsid w:val="00D046B0"/>
    <w:rsid w:val="00D07730"/>
    <w:rsid w:val="00D334BA"/>
    <w:rsid w:val="00D858FD"/>
    <w:rsid w:val="00DC1D1C"/>
    <w:rsid w:val="00E0648F"/>
    <w:rsid w:val="00E2040E"/>
    <w:rsid w:val="00E52E20"/>
    <w:rsid w:val="00E55A27"/>
    <w:rsid w:val="00E77347"/>
    <w:rsid w:val="00E77B54"/>
    <w:rsid w:val="00E86B2D"/>
    <w:rsid w:val="00E875D6"/>
    <w:rsid w:val="00EA685B"/>
    <w:rsid w:val="00EB61BF"/>
    <w:rsid w:val="00ED66B3"/>
    <w:rsid w:val="00EF36E8"/>
    <w:rsid w:val="00F1073F"/>
    <w:rsid w:val="00F21051"/>
    <w:rsid w:val="00F35C44"/>
    <w:rsid w:val="00F37383"/>
    <w:rsid w:val="00F4455E"/>
    <w:rsid w:val="00F549D8"/>
    <w:rsid w:val="00F76A8C"/>
    <w:rsid w:val="00F76BE9"/>
    <w:rsid w:val="00F83013"/>
    <w:rsid w:val="00FA1752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1633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2022-12-02T14:03:00Z</cp:lastPrinted>
  <dcterms:created xsi:type="dcterms:W3CDTF">2023-05-01T11:42:00Z</dcterms:created>
  <dcterms:modified xsi:type="dcterms:W3CDTF">2023-05-01T11:42:00Z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