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61A7F7F3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09DB56C9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3E9D24A7" w14:textId="77777777" w:rsidR="00E371F5" w:rsidRDefault="00E371F5" w:rsidP="00FF3DE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76"/>
        <w:gridCol w:w="1598"/>
        <w:gridCol w:w="1654"/>
        <w:gridCol w:w="1688"/>
        <w:gridCol w:w="1283"/>
      </w:tblGrid>
      <w:tr w:rsidR="00E371F5" w:rsidRPr="00E371F5" w14:paraId="7DE75DE4" w14:textId="6F81F246" w:rsidTr="00A37D82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192AE9B9" w14:textId="4256372E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E371F5">
              <w:rPr>
                <w:rFonts w:cs="Calibri"/>
                <w:b/>
                <w:bCs/>
                <w:color w:val="000000"/>
                <w:lang w:bidi="ar-SA"/>
              </w:rPr>
              <w:t>No.</w:t>
            </w:r>
          </w:p>
        </w:tc>
        <w:tc>
          <w:tcPr>
            <w:tcW w:w="2176" w:type="dxa"/>
            <w:vAlign w:val="center"/>
          </w:tcPr>
          <w:p w14:paraId="1E552E62" w14:textId="1E8C2591" w:rsidR="00E371F5" w:rsidRPr="00E371F5" w:rsidRDefault="00E371F5" w:rsidP="00E371F5">
            <w:pPr>
              <w:spacing w:after="0" w:line="240" w:lineRule="auto"/>
              <w:ind w:right="75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598" w:type="dxa"/>
            <w:vAlign w:val="center"/>
          </w:tcPr>
          <w:p w14:paraId="44E126B7" w14:textId="25789C58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Quantity</w:t>
            </w:r>
          </w:p>
        </w:tc>
        <w:tc>
          <w:tcPr>
            <w:tcW w:w="1654" w:type="dxa"/>
            <w:vAlign w:val="center"/>
          </w:tcPr>
          <w:p w14:paraId="0C970E67" w14:textId="2A16C53F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Unit Price (Insert Currency)</w:t>
            </w:r>
          </w:p>
        </w:tc>
        <w:tc>
          <w:tcPr>
            <w:tcW w:w="1688" w:type="dxa"/>
            <w:vAlign w:val="center"/>
          </w:tcPr>
          <w:p w14:paraId="1A1049AE" w14:textId="4260F9F0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Total </w:t>
            </w:r>
            <w:r w:rsidR="002B7CF7">
              <w:rPr>
                <w:rFonts w:ascii="Times New Roman" w:hAnsi="Times New Roman"/>
                <w:b/>
                <w:bCs/>
                <w:lang w:val="fr-FR"/>
              </w:rPr>
              <w:t>DAP</w:t>
            </w: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, Chisinau </w:t>
            </w:r>
            <w:r w:rsidRPr="00E371F5">
              <w:rPr>
                <w:rFonts w:ascii="Times New Roman" w:hAnsi="Times New Roman"/>
                <w:b/>
                <w:bCs/>
              </w:rPr>
              <w:t>(Currency)</w:t>
            </w:r>
          </w:p>
        </w:tc>
        <w:tc>
          <w:tcPr>
            <w:tcW w:w="1283" w:type="dxa"/>
            <w:vAlign w:val="center"/>
          </w:tcPr>
          <w:p w14:paraId="67385B0B" w14:textId="440B0343" w:rsidR="00E371F5" w:rsidRPr="00E371F5" w:rsidRDefault="00E371F5" w:rsidP="00E37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371F5">
              <w:rPr>
                <w:rFonts w:ascii="Times New Roman" w:hAnsi="Times New Roman"/>
                <w:b/>
                <w:bCs/>
              </w:rPr>
              <w:t>Delivery schedule</w:t>
            </w:r>
          </w:p>
        </w:tc>
      </w:tr>
      <w:tr w:rsidR="00B66E3F" w:rsidRPr="00E371F5" w14:paraId="4502E3D5" w14:textId="78099952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9498868" w14:textId="7C3F0DBB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1</w:t>
            </w:r>
          </w:p>
        </w:tc>
        <w:tc>
          <w:tcPr>
            <w:tcW w:w="2176" w:type="dxa"/>
            <w:vAlign w:val="center"/>
          </w:tcPr>
          <w:p w14:paraId="5BC48FC8" w14:textId="15ADF79C" w:rsidR="00B66E3F" w:rsidRPr="00E371F5" w:rsidRDefault="000835A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0835AF">
              <w:rPr>
                <w:rFonts w:eastAsia="Calibri" w:cs="Calibri"/>
                <w:color w:val="000000"/>
                <w:position w:val="-1"/>
              </w:rPr>
              <w:t>Mobile Phones</w:t>
            </w:r>
          </w:p>
        </w:tc>
        <w:tc>
          <w:tcPr>
            <w:tcW w:w="1598" w:type="dxa"/>
            <w:vAlign w:val="center"/>
          </w:tcPr>
          <w:p w14:paraId="10D02DE0" w14:textId="458FAB37" w:rsidR="00B66E3F" w:rsidRPr="00CD76FD" w:rsidRDefault="000835A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54" w:type="dxa"/>
            <w:vAlign w:val="center"/>
          </w:tcPr>
          <w:p w14:paraId="502B3FB5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5A39B7A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34BE74F" w14:textId="3167698B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4FB6A7E4" w14:textId="31F599BE" w:rsidTr="00861A4D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AEB4B5B" w14:textId="7829A5F9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2</w:t>
            </w:r>
          </w:p>
        </w:tc>
        <w:tc>
          <w:tcPr>
            <w:tcW w:w="2176" w:type="dxa"/>
            <w:vAlign w:val="center"/>
          </w:tcPr>
          <w:p w14:paraId="30C44AAE" w14:textId="2AD57E9F" w:rsidR="00B66E3F" w:rsidRPr="00E371F5" w:rsidRDefault="000835A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0835AF">
              <w:rPr>
                <w:rFonts w:eastAsia="Calibri" w:cs="Calibri"/>
                <w:color w:val="000000"/>
                <w:position w:val="-1"/>
              </w:rPr>
              <w:t>eBook Reader</w:t>
            </w:r>
          </w:p>
        </w:tc>
        <w:tc>
          <w:tcPr>
            <w:tcW w:w="1598" w:type="dxa"/>
            <w:vAlign w:val="center"/>
          </w:tcPr>
          <w:p w14:paraId="50590A86" w14:textId="55354004" w:rsidR="00B66E3F" w:rsidRPr="00CD76FD" w:rsidRDefault="000835AF" w:rsidP="00B66E3F">
            <w:pPr>
              <w:ind w:hanging="2"/>
              <w:jc w:val="center"/>
              <w:rPr>
                <w:rFonts w:cs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4" w:type="dxa"/>
            <w:vAlign w:val="center"/>
          </w:tcPr>
          <w:p w14:paraId="4A442BCD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D7224AC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617D1E9" w14:textId="6748C1A6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73C8B31" w14:textId="48B4CB50" w:rsidR="00E371F5" w:rsidRDefault="00E371F5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42193FFC" w:rsid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6C98BB2F">
                <wp:simplePos x="0" y="0"/>
                <wp:positionH relativeFrom="column">
                  <wp:posOffset>0</wp:posOffset>
                </wp:positionH>
                <wp:positionV relativeFrom="paragraph">
                  <wp:posOffset>110499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8.7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B4FD" w14:textId="77777777" w:rsidR="00657C38" w:rsidRDefault="00657C38" w:rsidP="000B4F07">
      <w:pPr>
        <w:spacing w:after="0" w:line="240" w:lineRule="auto"/>
      </w:pPr>
      <w:r>
        <w:separator/>
      </w:r>
    </w:p>
  </w:endnote>
  <w:endnote w:type="continuationSeparator" w:id="0">
    <w:p w14:paraId="23B62C03" w14:textId="77777777" w:rsidR="00657C38" w:rsidRDefault="00657C38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6063" w14:textId="77777777" w:rsidR="00657C38" w:rsidRDefault="00657C38" w:rsidP="000B4F07">
      <w:pPr>
        <w:spacing w:after="0" w:line="240" w:lineRule="auto"/>
      </w:pPr>
      <w:r>
        <w:separator/>
      </w:r>
    </w:p>
  </w:footnote>
  <w:footnote w:type="continuationSeparator" w:id="0">
    <w:p w14:paraId="71FEFB8F" w14:textId="77777777" w:rsidR="00657C38" w:rsidRDefault="00657C38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176F7"/>
    <w:rsid w:val="0003172C"/>
    <w:rsid w:val="000435B4"/>
    <w:rsid w:val="00055BAF"/>
    <w:rsid w:val="000835AF"/>
    <w:rsid w:val="0008483D"/>
    <w:rsid w:val="00086450"/>
    <w:rsid w:val="000B4F07"/>
    <w:rsid w:val="000C1771"/>
    <w:rsid w:val="000C17FD"/>
    <w:rsid w:val="000D647B"/>
    <w:rsid w:val="000D6BBE"/>
    <w:rsid w:val="000E7604"/>
    <w:rsid w:val="000F3B3D"/>
    <w:rsid w:val="000F49DC"/>
    <w:rsid w:val="000F60C5"/>
    <w:rsid w:val="00132326"/>
    <w:rsid w:val="0013362B"/>
    <w:rsid w:val="00135347"/>
    <w:rsid w:val="001407E7"/>
    <w:rsid w:val="00152BCC"/>
    <w:rsid w:val="00157B04"/>
    <w:rsid w:val="001770D6"/>
    <w:rsid w:val="00177B96"/>
    <w:rsid w:val="001A7AB9"/>
    <w:rsid w:val="001E0331"/>
    <w:rsid w:val="001E78D2"/>
    <w:rsid w:val="0020432F"/>
    <w:rsid w:val="002279AD"/>
    <w:rsid w:val="002402DB"/>
    <w:rsid w:val="00240310"/>
    <w:rsid w:val="002458AB"/>
    <w:rsid w:val="00282A9B"/>
    <w:rsid w:val="00291EE7"/>
    <w:rsid w:val="002B2D58"/>
    <w:rsid w:val="002B7CF7"/>
    <w:rsid w:val="002C638D"/>
    <w:rsid w:val="002D008A"/>
    <w:rsid w:val="002E2200"/>
    <w:rsid w:val="002E3F46"/>
    <w:rsid w:val="00310815"/>
    <w:rsid w:val="0031627D"/>
    <w:rsid w:val="0037557C"/>
    <w:rsid w:val="00381E72"/>
    <w:rsid w:val="003927A0"/>
    <w:rsid w:val="003A53AD"/>
    <w:rsid w:val="003B02A2"/>
    <w:rsid w:val="003B1506"/>
    <w:rsid w:val="003B76F8"/>
    <w:rsid w:val="003D09EF"/>
    <w:rsid w:val="003D3D26"/>
    <w:rsid w:val="003D4835"/>
    <w:rsid w:val="003E1418"/>
    <w:rsid w:val="003E2BF9"/>
    <w:rsid w:val="003F147B"/>
    <w:rsid w:val="0040115F"/>
    <w:rsid w:val="00412AB0"/>
    <w:rsid w:val="00416B43"/>
    <w:rsid w:val="00421B0E"/>
    <w:rsid w:val="0042409C"/>
    <w:rsid w:val="00435B72"/>
    <w:rsid w:val="004364C1"/>
    <w:rsid w:val="00441042"/>
    <w:rsid w:val="00441A3D"/>
    <w:rsid w:val="004551A6"/>
    <w:rsid w:val="00476757"/>
    <w:rsid w:val="00476C0F"/>
    <w:rsid w:val="00483517"/>
    <w:rsid w:val="004901DF"/>
    <w:rsid w:val="004B12DB"/>
    <w:rsid w:val="004B2B05"/>
    <w:rsid w:val="004C2DAB"/>
    <w:rsid w:val="004D6893"/>
    <w:rsid w:val="004E1E0F"/>
    <w:rsid w:val="004F68F6"/>
    <w:rsid w:val="00545E88"/>
    <w:rsid w:val="00555E40"/>
    <w:rsid w:val="005650ED"/>
    <w:rsid w:val="00565413"/>
    <w:rsid w:val="00593EFF"/>
    <w:rsid w:val="005D1380"/>
    <w:rsid w:val="005E5F55"/>
    <w:rsid w:val="005F10DF"/>
    <w:rsid w:val="005F77DB"/>
    <w:rsid w:val="00605FE8"/>
    <w:rsid w:val="00612823"/>
    <w:rsid w:val="006440DF"/>
    <w:rsid w:val="00651D43"/>
    <w:rsid w:val="00657C38"/>
    <w:rsid w:val="006635D9"/>
    <w:rsid w:val="00670C5B"/>
    <w:rsid w:val="006741E0"/>
    <w:rsid w:val="00675ED3"/>
    <w:rsid w:val="00684990"/>
    <w:rsid w:val="006B3FA5"/>
    <w:rsid w:val="006D45FE"/>
    <w:rsid w:val="006D51F3"/>
    <w:rsid w:val="006D5392"/>
    <w:rsid w:val="006D5F3E"/>
    <w:rsid w:val="006E41CE"/>
    <w:rsid w:val="00700098"/>
    <w:rsid w:val="00715A16"/>
    <w:rsid w:val="007620D0"/>
    <w:rsid w:val="00776666"/>
    <w:rsid w:val="007832E2"/>
    <w:rsid w:val="0078752B"/>
    <w:rsid w:val="0079595E"/>
    <w:rsid w:val="007A53BB"/>
    <w:rsid w:val="007A763C"/>
    <w:rsid w:val="007C5454"/>
    <w:rsid w:val="007D5665"/>
    <w:rsid w:val="007E4AB5"/>
    <w:rsid w:val="007F7D82"/>
    <w:rsid w:val="00800A83"/>
    <w:rsid w:val="00863EF4"/>
    <w:rsid w:val="00872573"/>
    <w:rsid w:val="00877D34"/>
    <w:rsid w:val="00895DA6"/>
    <w:rsid w:val="00896C0E"/>
    <w:rsid w:val="008A739A"/>
    <w:rsid w:val="008E51AD"/>
    <w:rsid w:val="008F26FE"/>
    <w:rsid w:val="00906D83"/>
    <w:rsid w:val="009144EC"/>
    <w:rsid w:val="00920E88"/>
    <w:rsid w:val="00931F93"/>
    <w:rsid w:val="0094074D"/>
    <w:rsid w:val="00942F77"/>
    <w:rsid w:val="009A1C44"/>
    <w:rsid w:val="009D1FA4"/>
    <w:rsid w:val="009D2BCA"/>
    <w:rsid w:val="009D3F7F"/>
    <w:rsid w:val="009D3FA5"/>
    <w:rsid w:val="009E47B4"/>
    <w:rsid w:val="009F50A3"/>
    <w:rsid w:val="00A00D03"/>
    <w:rsid w:val="00A04B33"/>
    <w:rsid w:val="00A14BED"/>
    <w:rsid w:val="00A20EF1"/>
    <w:rsid w:val="00A27F7B"/>
    <w:rsid w:val="00A3454B"/>
    <w:rsid w:val="00A37D82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16A0E"/>
    <w:rsid w:val="00B277D2"/>
    <w:rsid w:val="00B335A9"/>
    <w:rsid w:val="00B53ABA"/>
    <w:rsid w:val="00B62479"/>
    <w:rsid w:val="00B66E3F"/>
    <w:rsid w:val="00B751E5"/>
    <w:rsid w:val="00B818A4"/>
    <w:rsid w:val="00BA5AF5"/>
    <w:rsid w:val="00BE5924"/>
    <w:rsid w:val="00C10D18"/>
    <w:rsid w:val="00C33EB9"/>
    <w:rsid w:val="00C63FD4"/>
    <w:rsid w:val="00C6759D"/>
    <w:rsid w:val="00C71B06"/>
    <w:rsid w:val="00C84319"/>
    <w:rsid w:val="00C86AE8"/>
    <w:rsid w:val="00CB4DD0"/>
    <w:rsid w:val="00CB5821"/>
    <w:rsid w:val="00CD76FD"/>
    <w:rsid w:val="00CF0C0A"/>
    <w:rsid w:val="00CF6426"/>
    <w:rsid w:val="00D01EF9"/>
    <w:rsid w:val="00D0459F"/>
    <w:rsid w:val="00D046B0"/>
    <w:rsid w:val="00D07730"/>
    <w:rsid w:val="00D334BA"/>
    <w:rsid w:val="00D36674"/>
    <w:rsid w:val="00D858FD"/>
    <w:rsid w:val="00DA22EA"/>
    <w:rsid w:val="00DC1D1C"/>
    <w:rsid w:val="00E0648F"/>
    <w:rsid w:val="00E10B81"/>
    <w:rsid w:val="00E2040E"/>
    <w:rsid w:val="00E371F5"/>
    <w:rsid w:val="00E403A3"/>
    <w:rsid w:val="00E52E20"/>
    <w:rsid w:val="00E55A27"/>
    <w:rsid w:val="00E77347"/>
    <w:rsid w:val="00E77B54"/>
    <w:rsid w:val="00E86B2D"/>
    <w:rsid w:val="00E875D6"/>
    <w:rsid w:val="00EA685B"/>
    <w:rsid w:val="00EB61BF"/>
    <w:rsid w:val="00EC3890"/>
    <w:rsid w:val="00ED66B3"/>
    <w:rsid w:val="00ED66CE"/>
    <w:rsid w:val="00EF36E8"/>
    <w:rsid w:val="00F024DA"/>
    <w:rsid w:val="00F1073F"/>
    <w:rsid w:val="00F21051"/>
    <w:rsid w:val="00F35C44"/>
    <w:rsid w:val="00F37383"/>
    <w:rsid w:val="00F4455E"/>
    <w:rsid w:val="00F549D8"/>
    <w:rsid w:val="00F569A0"/>
    <w:rsid w:val="00F76A8C"/>
    <w:rsid w:val="00F76BE9"/>
    <w:rsid w:val="00F83013"/>
    <w:rsid w:val="00F9758D"/>
    <w:rsid w:val="00FA1752"/>
    <w:rsid w:val="00FB709F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customXml/itemProps2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1460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2</cp:revision>
  <cp:lastPrinted>2023-12-06T13:40:00Z</cp:lastPrinted>
  <dcterms:created xsi:type="dcterms:W3CDTF">2023-12-06T13:59:00Z</dcterms:created>
  <dcterms:modified xsi:type="dcterms:W3CDTF">2023-12-06T13:59:00Z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