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2CC2667D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77777777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10ACBE29" w14:textId="77777777" w:rsidR="00895DA6" w:rsidRDefault="00895DA6" w:rsidP="00FF3DE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986"/>
        <w:gridCol w:w="2120"/>
        <w:gridCol w:w="2178"/>
        <w:gridCol w:w="1774"/>
        <w:gridCol w:w="27"/>
      </w:tblGrid>
      <w:tr w:rsidR="007F7D82" w:rsidRPr="00AC36E2" w14:paraId="0E9BA4F7" w14:textId="77777777" w:rsidTr="007C5454">
        <w:trPr>
          <w:trHeight w:val="499"/>
        </w:trPr>
        <w:tc>
          <w:tcPr>
            <w:tcW w:w="2552" w:type="dxa"/>
            <w:vAlign w:val="center"/>
          </w:tcPr>
          <w:p w14:paraId="4E07ED9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Item No.</w:t>
            </w:r>
          </w:p>
        </w:tc>
        <w:tc>
          <w:tcPr>
            <w:tcW w:w="973" w:type="dxa"/>
            <w:vAlign w:val="center"/>
          </w:tcPr>
          <w:p w14:paraId="213239EF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Quantity</w:t>
            </w:r>
          </w:p>
        </w:tc>
        <w:tc>
          <w:tcPr>
            <w:tcW w:w="2123" w:type="dxa"/>
            <w:vAlign w:val="center"/>
          </w:tcPr>
          <w:p w14:paraId="1EE54045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 xml:space="preserve">Unit Price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2181" w:type="dxa"/>
            <w:vAlign w:val="center"/>
          </w:tcPr>
          <w:p w14:paraId="5BDF649E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8E51AD">
              <w:rPr>
                <w:rFonts w:ascii="Times New Roman" w:hAnsi="Times New Roman"/>
                <w:bCs/>
                <w:lang w:val="fr-FR"/>
              </w:rPr>
              <w:t xml:space="preserve">Total DAP, Chisinau </w:t>
            </w:r>
            <w:r>
              <w:rPr>
                <w:rFonts w:ascii="Times New Roman" w:hAnsi="Times New Roman"/>
                <w:bCs/>
              </w:rPr>
              <w:t>(Currency)</w:t>
            </w:r>
          </w:p>
        </w:tc>
        <w:tc>
          <w:tcPr>
            <w:tcW w:w="1804" w:type="dxa"/>
            <w:gridSpan w:val="2"/>
            <w:vAlign w:val="center"/>
          </w:tcPr>
          <w:p w14:paraId="2423DB2A" w14:textId="77777777" w:rsidR="007F7D82" w:rsidRPr="008E51AD" w:rsidRDefault="007F7D82" w:rsidP="008E51AD">
            <w:pPr>
              <w:jc w:val="center"/>
              <w:rPr>
                <w:rFonts w:ascii="Times New Roman" w:hAnsi="Times New Roman"/>
                <w:bCs/>
              </w:rPr>
            </w:pPr>
            <w:r w:rsidRPr="008E51AD">
              <w:rPr>
                <w:rFonts w:ascii="Times New Roman" w:hAnsi="Times New Roman"/>
                <w:bCs/>
              </w:rPr>
              <w:t>Delivery schedule</w:t>
            </w:r>
          </w:p>
        </w:tc>
      </w:tr>
      <w:tr w:rsidR="00A91F9C" w:rsidRPr="00AC36E2" w14:paraId="131C2080" w14:textId="77777777" w:rsidTr="007C5454">
        <w:trPr>
          <w:gridAfter w:val="1"/>
          <w:wAfter w:w="27" w:type="dxa"/>
          <w:trHeight w:hRule="exact" w:val="487"/>
        </w:trPr>
        <w:tc>
          <w:tcPr>
            <w:tcW w:w="2552" w:type="dxa"/>
          </w:tcPr>
          <w:p w14:paraId="6C6B37FD" w14:textId="1BF416A1" w:rsidR="00A91F9C" w:rsidRPr="006741E0" w:rsidRDefault="00441042" w:rsidP="00A91F9C">
            <w:pPr>
              <w:spacing w:after="60" w:line="240" w:lineRule="auto"/>
              <w:rPr>
                <w:rFonts w:ascii="Times New Roman" w:eastAsia="SimSun" w:hAnsi="Times New Roman"/>
              </w:rPr>
            </w:pPr>
            <w:r w:rsidRPr="00441042">
              <w:t>LED light ramp</w:t>
            </w:r>
          </w:p>
        </w:tc>
        <w:tc>
          <w:tcPr>
            <w:tcW w:w="973" w:type="dxa"/>
            <w:vAlign w:val="center"/>
          </w:tcPr>
          <w:p w14:paraId="684FCD22" w14:textId="6AA0636B" w:rsidR="00A91F9C" w:rsidRDefault="00441042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16</w:t>
            </w:r>
          </w:p>
        </w:tc>
        <w:tc>
          <w:tcPr>
            <w:tcW w:w="2123" w:type="dxa"/>
            <w:vAlign w:val="center"/>
          </w:tcPr>
          <w:p w14:paraId="587D84AA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81" w:type="dxa"/>
            <w:vAlign w:val="center"/>
          </w:tcPr>
          <w:p w14:paraId="62575C80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77" w:type="dxa"/>
            <w:vAlign w:val="center"/>
          </w:tcPr>
          <w:p w14:paraId="4C84862C" w14:textId="77777777" w:rsidR="00A91F9C" w:rsidRPr="006741E0" w:rsidRDefault="00A91F9C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  <w:tr w:rsidR="00FD0963" w:rsidRPr="00AC36E2" w14:paraId="63C75550" w14:textId="77777777" w:rsidTr="007C5454">
        <w:trPr>
          <w:gridAfter w:val="1"/>
          <w:wAfter w:w="27" w:type="dxa"/>
          <w:trHeight w:hRule="exact" w:val="487"/>
        </w:trPr>
        <w:tc>
          <w:tcPr>
            <w:tcW w:w="2552" w:type="dxa"/>
          </w:tcPr>
          <w:p w14:paraId="39179229" w14:textId="289D4C4D" w:rsidR="00FD0963" w:rsidRPr="00C22445" w:rsidRDefault="00441042" w:rsidP="00A91F9C">
            <w:pPr>
              <w:spacing w:after="60" w:line="240" w:lineRule="auto"/>
            </w:pPr>
            <w:r>
              <w:t>Installation Services</w:t>
            </w:r>
          </w:p>
        </w:tc>
        <w:tc>
          <w:tcPr>
            <w:tcW w:w="973" w:type="dxa"/>
            <w:vAlign w:val="center"/>
          </w:tcPr>
          <w:p w14:paraId="584F098E" w14:textId="25F4A2E7" w:rsidR="00FD0963" w:rsidRDefault="00441042" w:rsidP="00A91F9C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16</w:t>
            </w:r>
          </w:p>
        </w:tc>
        <w:tc>
          <w:tcPr>
            <w:tcW w:w="2123" w:type="dxa"/>
            <w:vAlign w:val="center"/>
          </w:tcPr>
          <w:p w14:paraId="6B2E848B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2181" w:type="dxa"/>
            <w:vAlign w:val="center"/>
          </w:tcPr>
          <w:p w14:paraId="729FC147" w14:textId="77777777" w:rsidR="00FD0963" w:rsidRPr="006741E0" w:rsidRDefault="00FD0963" w:rsidP="00A91F9C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777" w:type="dxa"/>
            <w:vAlign w:val="center"/>
          </w:tcPr>
          <w:p w14:paraId="75C6B980" w14:textId="618B2F19" w:rsidR="00FD0963" w:rsidRPr="006741E0" w:rsidRDefault="00A14BED" w:rsidP="00A91F9C">
            <w:pPr>
              <w:jc w:val="center"/>
              <w:rPr>
                <w:rFonts w:ascii="Times New Roman" w:eastAsia="SimSun" w:hAnsi="Times New Roman"/>
              </w:rPr>
            </w:pPr>
            <w:r w:rsidRPr="006741E0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28C6EC8" w14:textId="77777777" w:rsidR="00906D83" w:rsidRDefault="00906D83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77777777" w:rsidR="007D5665" w:rsidRP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63E57684" w14:textId="77777777" w:rsidR="00895DA6" w:rsidRPr="00895DA6" w:rsidRDefault="00895DA6" w:rsidP="002D008A">
      <w:pPr>
        <w:spacing w:after="60"/>
        <w:jc w:val="both"/>
        <w:rPr>
          <w:rFonts w:ascii="Times New Roman" w:eastAsia="SimSun" w:hAnsi="Times New Roman"/>
        </w:rPr>
      </w:pP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02FC49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.1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loitf4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1C08" w14:textId="77777777" w:rsidR="00090D07" w:rsidRDefault="00090D07" w:rsidP="000B4F07">
      <w:pPr>
        <w:spacing w:after="0" w:line="240" w:lineRule="auto"/>
      </w:pPr>
      <w:r>
        <w:separator/>
      </w:r>
    </w:p>
  </w:endnote>
  <w:endnote w:type="continuationSeparator" w:id="0">
    <w:p w14:paraId="4747E913" w14:textId="77777777" w:rsidR="00090D07" w:rsidRDefault="00090D07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3F2C" w14:textId="77777777" w:rsidR="00090D07" w:rsidRDefault="00090D07" w:rsidP="000B4F07">
      <w:pPr>
        <w:spacing w:after="0" w:line="240" w:lineRule="auto"/>
      </w:pPr>
      <w:r>
        <w:separator/>
      </w:r>
    </w:p>
  </w:footnote>
  <w:footnote w:type="continuationSeparator" w:id="0">
    <w:p w14:paraId="4E20A8DF" w14:textId="77777777" w:rsidR="00090D07" w:rsidRDefault="00090D07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3172C"/>
    <w:rsid w:val="000435B4"/>
    <w:rsid w:val="00055BAF"/>
    <w:rsid w:val="0008483D"/>
    <w:rsid w:val="00090D07"/>
    <w:rsid w:val="000B4F07"/>
    <w:rsid w:val="000C1771"/>
    <w:rsid w:val="000C17FD"/>
    <w:rsid w:val="000D647B"/>
    <w:rsid w:val="000E7604"/>
    <w:rsid w:val="000F3B3D"/>
    <w:rsid w:val="00132326"/>
    <w:rsid w:val="0013362B"/>
    <w:rsid w:val="00135347"/>
    <w:rsid w:val="001407E7"/>
    <w:rsid w:val="001770D6"/>
    <w:rsid w:val="001E78D2"/>
    <w:rsid w:val="0020432F"/>
    <w:rsid w:val="00240310"/>
    <w:rsid w:val="00282A9B"/>
    <w:rsid w:val="002B2D58"/>
    <w:rsid w:val="002C638D"/>
    <w:rsid w:val="002D008A"/>
    <w:rsid w:val="002E2200"/>
    <w:rsid w:val="002E3F46"/>
    <w:rsid w:val="0031627D"/>
    <w:rsid w:val="0037557C"/>
    <w:rsid w:val="00381E72"/>
    <w:rsid w:val="003927A0"/>
    <w:rsid w:val="003A53AD"/>
    <w:rsid w:val="003B1506"/>
    <w:rsid w:val="003B76F8"/>
    <w:rsid w:val="003D3D26"/>
    <w:rsid w:val="003D4835"/>
    <w:rsid w:val="003E1418"/>
    <w:rsid w:val="003E2BF9"/>
    <w:rsid w:val="003F147B"/>
    <w:rsid w:val="0040115F"/>
    <w:rsid w:val="00412AB0"/>
    <w:rsid w:val="00416B43"/>
    <w:rsid w:val="0042409C"/>
    <w:rsid w:val="00435B72"/>
    <w:rsid w:val="00441042"/>
    <w:rsid w:val="00441A3D"/>
    <w:rsid w:val="00476757"/>
    <w:rsid w:val="00476C0F"/>
    <w:rsid w:val="00483517"/>
    <w:rsid w:val="004901DF"/>
    <w:rsid w:val="004C2DAB"/>
    <w:rsid w:val="004E1E0F"/>
    <w:rsid w:val="004F68F6"/>
    <w:rsid w:val="00545E88"/>
    <w:rsid w:val="005650ED"/>
    <w:rsid w:val="00565413"/>
    <w:rsid w:val="00593EFF"/>
    <w:rsid w:val="005D1380"/>
    <w:rsid w:val="005E5F55"/>
    <w:rsid w:val="005F10DF"/>
    <w:rsid w:val="005F77DB"/>
    <w:rsid w:val="00605FE8"/>
    <w:rsid w:val="00612823"/>
    <w:rsid w:val="00621038"/>
    <w:rsid w:val="006741E0"/>
    <w:rsid w:val="00684990"/>
    <w:rsid w:val="006B3FA5"/>
    <w:rsid w:val="006D45FE"/>
    <w:rsid w:val="006D5392"/>
    <w:rsid w:val="006D5F3E"/>
    <w:rsid w:val="006E41CE"/>
    <w:rsid w:val="00700098"/>
    <w:rsid w:val="00715A16"/>
    <w:rsid w:val="00776666"/>
    <w:rsid w:val="0078752B"/>
    <w:rsid w:val="0079595E"/>
    <w:rsid w:val="007A53BB"/>
    <w:rsid w:val="007C5454"/>
    <w:rsid w:val="007D5665"/>
    <w:rsid w:val="007F7D82"/>
    <w:rsid w:val="00863EF4"/>
    <w:rsid w:val="00877D34"/>
    <w:rsid w:val="00895DA6"/>
    <w:rsid w:val="008A739A"/>
    <w:rsid w:val="008E51AD"/>
    <w:rsid w:val="008F26FE"/>
    <w:rsid w:val="00906D83"/>
    <w:rsid w:val="009144EC"/>
    <w:rsid w:val="00920E88"/>
    <w:rsid w:val="00931F93"/>
    <w:rsid w:val="00942F77"/>
    <w:rsid w:val="009A1C44"/>
    <w:rsid w:val="009D1FA4"/>
    <w:rsid w:val="009D3F7F"/>
    <w:rsid w:val="009D3FA5"/>
    <w:rsid w:val="009F50A3"/>
    <w:rsid w:val="00A00D03"/>
    <w:rsid w:val="00A04B33"/>
    <w:rsid w:val="00A14BED"/>
    <w:rsid w:val="00A20EF1"/>
    <w:rsid w:val="00A27F7B"/>
    <w:rsid w:val="00A3454B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277D2"/>
    <w:rsid w:val="00B335A9"/>
    <w:rsid w:val="00B62479"/>
    <w:rsid w:val="00BE5924"/>
    <w:rsid w:val="00C33EB9"/>
    <w:rsid w:val="00C6759D"/>
    <w:rsid w:val="00C84319"/>
    <w:rsid w:val="00C86AE8"/>
    <w:rsid w:val="00CB5821"/>
    <w:rsid w:val="00CF0C0A"/>
    <w:rsid w:val="00D01EF9"/>
    <w:rsid w:val="00D046B0"/>
    <w:rsid w:val="00D07730"/>
    <w:rsid w:val="00D334BA"/>
    <w:rsid w:val="00D858FD"/>
    <w:rsid w:val="00DC1D1C"/>
    <w:rsid w:val="00E0648F"/>
    <w:rsid w:val="00E2040E"/>
    <w:rsid w:val="00E52E20"/>
    <w:rsid w:val="00E55A27"/>
    <w:rsid w:val="00E77347"/>
    <w:rsid w:val="00E77B54"/>
    <w:rsid w:val="00E86B2D"/>
    <w:rsid w:val="00E875D6"/>
    <w:rsid w:val="00EA685B"/>
    <w:rsid w:val="00EB61BF"/>
    <w:rsid w:val="00ED66B3"/>
    <w:rsid w:val="00EF36E8"/>
    <w:rsid w:val="00F1073F"/>
    <w:rsid w:val="00F21051"/>
    <w:rsid w:val="00F35C44"/>
    <w:rsid w:val="00F37383"/>
    <w:rsid w:val="00F4455E"/>
    <w:rsid w:val="00F549D8"/>
    <w:rsid w:val="00F76A8C"/>
    <w:rsid w:val="00F76BE9"/>
    <w:rsid w:val="00F83013"/>
    <w:rsid w:val="00FA1752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1460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2022-12-02T14:03:00Z</cp:lastPrinted>
  <dcterms:created xsi:type="dcterms:W3CDTF">2023-01-25T11:00:00Z</dcterms:created>
  <dcterms:modified xsi:type="dcterms:W3CDTF">2023-01-25T11:00:00Z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